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3FCAD" w14:textId="45D14B4E" w:rsidR="00CB422E" w:rsidRPr="00C20594" w:rsidRDefault="00CB422E" w:rsidP="00CB422E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u w:val="single"/>
          <w:lang w:eastAsia="ar-SA"/>
        </w:rPr>
        <w:t xml:space="preserve">PNRR </w:t>
      </w:r>
      <w:r w:rsidR="00320371">
        <w:rPr>
          <w:rFonts w:asciiTheme="minorHAnsi" w:eastAsiaTheme="minorEastAsia" w:hAnsiTheme="minorHAnsi" w:cstheme="minorHAnsi"/>
          <w:u w:val="single"/>
          <w:lang w:eastAsia="ar-SA"/>
        </w:rPr>
        <w:t>RIDUZIONE DEI DIVARI TERRITORIALI</w:t>
      </w:r>
    </w:p>
    <w:p w14:paraId="220148F3" w14:textId="77777777" w:rsidR="00CB422E" w:rsidRPr="00C20594" w:rsidRDefault="00CB422E" w:rsidP="00CB422E">
      <w:pPr>
        <w:autoSpaceDE w:val="0"/>
        <w:spacing w:line="276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  <w:t xml:space="preserve">      </w:t>
      </w:r>
    </w:p>
    <w:p w14:paraId="26584C6C" w14:textId="77777777" w:rsidR="00CB422E" w:rsidRPr="00C20594" w:rsidRDefault="00CB422E" w:rsidP="00CB422E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Al Dirigente Scolastico</w:t>
      </w:r>
    </w:p>
    <w:p w14:paraId="2478A347" w14:textId="77777777" w:rsidR="00CB422E" w:rsidRPr="00C20594" w:rsidRDefault="00CB422E" w:rsidP="00CB422E">
      <w:pPr>
        <w:autoSpaceDE w:val="0"/>
        <w:spacing w:line="276" w:lineRule="auto"/>
        <w:rPr>
          <w:rFonts w:asciiTheme="minorHAnsi" w:eastAsiaTheme="minorEastAsia" w:hAnsiTheme="minorHAnsi" w:cstheme="minorHAnsi"/>
        </w:rPr>
      </w:pPr>
    </w:p>
    <w:p w14:paraId="431C9EAE" w14:textId="77777777" w:rsidR="00CB422E" w:rsidRPr="00C20594" w:rsidRDefault="00CB422E" w:rsidP="00CB422E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14:paraId="3C00426B" w14:textId="77777777" w:rsidR="00CB422E" w:rsidRPr="00C20594" w:rsidRDefault="00CB422E" w:rsidP="00CB422E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</w:rPr>
        <w:t>a</w:t>
      </w:r>
      <w:proofErr w:type="spellEnd"/>
      <w:r w:rsidRPr="00C20594"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14:paraId="7100C81A" w14:textId="77777777" w:rsidR="00CB422E" w:rsidRPr="00C20594" w:rsidRDefault="00CB422E" w:rsidP="00CB422E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14:paraId="4609875B" w14:textId="77777777" w:rsidR="00CB422E" w:rsidRPr="00C20594" w:rsidRDefault="00CB422E" w:rsidP="00CB422E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14:paraId="769A75E9" w14:textId="77777777" w:rsidR="00CB422E" w:rsidRPr="00C20594" w:rsidRDefault="00CB422E" w:rsidP="00CB422E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</w:rPr>
        <w:t>. _____________________</w:t>
      </w:r>
    </w:p>
    <w:p w14:paraId="1EAA7344" w14:textId="77777777" w:rsidR="00CB422E" w:rsidRPr="00C20594" w:rsidRDefault="00CB422E" w:rsidP="00CB422E">
      <w:pPr>
        <w:autoSpaceDE w:val="0"/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14:paraId="0C14C8DB" w14:textId="77777777" w:rsidR="00CB422E" w:rsidRPr="00C20594" w:rsidRDefault="00CB422E" w:rsidP="00CB422E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</w:rPr>
        <w:t>in servizio presso ______________________________ con la qualifica di __________________</w:t>
      </w:r>
    </w:p>
    <w:p w14:paraId="146A222C" w14:textId="77777777" w:rsidR="00CB422E" w:rsidRPr="00C20594" w:rsidRDefault="00CB422E" w:rsidP="00CB422E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19CAA4EB" w14:textId="77777777" w:rsidR="00CB422E" w:rsidRPr="00CB422E" w:rsidRDefault="00CB422E" w:rsidP="00CB422E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COORDINATORE E COACHING IN</w:t>
      </w:r>
      <w:r w:rsidRPr="00CB422E">
        <w:rPr>
          <w:rFonts w:ascii="Arial" w:eastAsiaTheme="minorEastAsia" w:hAnsi="Arial" w:cs="Arial"/>
          <w:sz w:val="18"/>
          <w:szCs w:val="18"/>
        </w:rPr>
        <w:t xml:space="preserve"> PERCORSI DI ORIENTAMENTO CON IL COINVOLGIMENTO DELLE FAMIGLIE </w:t>
      </w:r>
    </w:p>
    <w:p w14:paraId="46ADB6B2" w14:textId="64AB46DE" w:rsidR="00CB422E" w:rsidRPr="00C20594" w:rsidRDefault="00CB422E" w:rsidP="00CB422E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I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</w:t>
      </w:r>
      <w:r>
        <w:rPr>
          <w:rFonts w:ascii="Arial" w:eastAsiaTheme="minorEastAsia" w:hAnsi="Arial" w:cs="Arial"/>
          <w:sz w:val="18"/>
          <w:szCs w:val="18"/>
        </w:rPr>
        <w:t xml:space="preserve">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CB422E" w:rsidRPr="00C20594" w14:paraId="3FA7B58B" w14:textId="77777777" w:rsidTr="005C6BF7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14693CC" w14:textId="77777777" w:rsidR="00CB422E" w:rsidRPr="00C20594" w:rsidRDefault="00CB422E" w:rsidP="005C6BF7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A0B760" w14:textId="77777777" w:rsidR="00CB422E" w:rsidRPr="00C20594" w:rsidRDefault="00CB422E" w:rsidP="005C6BF7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CB422E" w:rsidRPr="00C20594" w14:paraId="3C2AB44B" w14:textId="77777777" w:rsidTr="005C6BF7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EC5CE8" w14:textId="4B5D1FF4" w:rsidR="00CB422E" w:rsidRPr="00CB422E" w:rsidRDefault="00553CE5" w:rsidP="00CB422E">
            <w:pPr>
              <w:autoSpaceDE w:val="0"/>
              <w:spacing w:line="48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t xml:space="preserve">INCARICHI INDIVIDUALI di </w:t>
            </w:r>
            <w:r>
              <w:rPr>
                <w:color w:val="000000"/>
              </w:rPr>
              <w:t>ESPERTO IN COACHING E ORIENTAMENTO, STRATEGIE MOTIVAZIONALI, MENTORING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B4E7BA" w14:textId="77777777" w:rsidR="00CB422E" w:rsidRPr="00C20594" w:rsidRDefault="00CB422E" w:rsidP="005C6BF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</w:tbl>
    <w:p w14:paraId="4D538666" w14:textId="77777777" w:rsidR="00CB422E" w:rsidRPr="00C20594" w:rsidRDefault="00CB422E" w:rsidP="00CB422E">
      <w:pPr>
        <w:autoSpaceDE w:val="0"/>
        <w:spacing w:after="200"/>
        <w:mirrorIndents/>
        <w:rPr>
          <w:rFonts w:asciiTheme="minorHAnsi" w:eastAsiaTheme="minorEastAsia" w:hAnsiTheme="minorHAnsi" w:cstheme="minorHAnsi"/>
        </w:rPr>
      </w:pPr>
    </w:p>
    <w:p w14:paraId="1857D923" w14:textId="77777777" w:rsidR="00CB422E" w:rsidRPr="00C20594" w:rsidRDefault="00CB422E" w:rsidP="00CB422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7D31E4A2" w14:textId="77777777" w:rsidR="00CB422E" w:rsidRPr="00C20594" w:rsidRDefault="00CB422E" w:rsidP="00CB42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7E1D21A5" w14:textId="77777777" w:rsidR="00CB422E" w:rsidRPr="00C20594" w:rsidRDefault="00CB422E" w:rsidP="00CB42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3EA0AE74" w14:textId="77777777" w:rsidR="00CB422E" w:rsidRPr="00C20594" w:rsidRDefault="00CB422E" w:rsidP="00CB42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35516731" w14:textId="77777777" w:rsidR="00CB422E" w:rsidRPr="00C20594" w:rsidRDefault="00CB422E" w:rsidP="00CB422E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0EF08E7B" w14:textId="77777777" w:rsidR="00CB422E" w:rsidRPr="00C20594" w:rsidRDefault="00CB422E" w:rsidP="00CB422E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lastRenderedPageBreak/>
        <w:t>__________________________________________________________________</w:t>
      </w:r>
    </w:p>
    <w:p w14:paraId="3D96C9B1" w14:textId="77777777" w:rsidR="00CB422E" w:rsidRPr="00C20594" w:rsidRDefault="00CB422E" w:rsidP="00CB42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5CC4704D" w14:textId="77777777" w:rsidR="00CB422E" w:rsidRPr="00C20594" w:rsidRDefault="00CB422E" w:rsidP="00CB422E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7715347A" w14:textId="77777777" w:rsidR="00CB422E" w:rsidRPr="00C20594" w:rsidRDefault="00CB422E" w:rsidP="00CB422E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038B2BDA" w14:textId="77777777" w:rsidR="00CB422E" w:rsidRDefault="00CB422E" w:rsidP="00CB422E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0D1E03AB" w14:textId="77777777" w:rsidR="00CB422E" w:rsidRPr="00C20594" w:rsidRDefault="00CB422E" w:rsidP="00CB42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37F76CF" w14:textId="77777777" w:rsidR="00CB422E" w:rsidRPr="00C20594" w:rsidRDefault="00CB422E" w:rsidP="00CB42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5BFDCC2C" w14:textId="77777777" w:rsidR="00CB422E" w:rsidRPr="00EB52E0" w:rsidRDefault="00CB422E" w:rsidP="00CB42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28EA02F" w14:textId="77777777" w:rsidR="00CB422E" w:rsidRPr="005E1D00" w:rsidRDefault="00CB422E" w:rsidP="00CB422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24A3E9A4" w14:textId="77777777" w:rsidR="00CB422E" w:rsidRPr="005E1D00" w:rsidRDefault="00CB422E" w:rsidP="00CB422E">
      <w:pPr>
        <w:autoSpaceDE w:val="0"/>
        <w:spacing w:after="200"/>
        <w:mirrorIndents/>
        <w:rPr>
          <w:rFonts w:asciiTheme="minorHAnsi" w:eastAsiaTheme="minorEastAsia" w:hAnsiTheme="minorHAnsi" w:cstheme="minorBidi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</w:rPr>
        <w:t>_____________________________________________</w:t>
      </w:r>
    </w:p>
    <w:p w14:paraId="3F4705C1" w14:textId="77777777" w:rsidR="00CB422E" w:rsidRPr="00C20594" w:rsidRDefault="00CB422E" w:rsidP="00CB422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2B49A67" w14:textId="77777777" w:rsidR="00CB422E" w:rsidRPr="00C20594" w:rsidRDefault="00CB422E" w:rsidP="00CB422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05941A5E" w14:textId="77777777" w:rsidR="00CB422E" w:rsidRPr="00C20594" w:rsidRDefault="00CB422E" w:rsidP="00CB422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1DC43D6D" w14:textId="77777777" w:rsidR="00CB422E" w:rsidRPr="00C20594" w:rsidRDefault="00CB422E" w:rsidP="00CB422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0C7537B2" w14:textId="77777777" w:rsidR="00CB422E" w:rsidRPr="00C20594" w:rsidRDefault="00CB422E" w:rsidP="00CB422E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7E66AE1" w14:textId="77777777" w:rsidR="00CB422E" w:rsidRDefault="00CB422E" w:rsidP="00CB422E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D9EEA98" w14:textId="77777777" w:rsidR="00CB422E" w:rsidRPr="00C20594" w:rsidRDefault="00CB422E" w:rsidP="00CB422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449A8D2E" w14:textId="77777777" w:rsidR="00CB422E" w:rsidRPr="00C20594" w:rsidRDefault="00CB422E" w:rsidP="00CB422E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7826EDE2" w14:textId="77777777" w:rsidR="00CB422E" w:rsidRPr="00C20594" w:rsidRDefault="00CB422E" w:rsidP="00CB422E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0880DE95" w14:textId="77777777" w:rsidR="00CB422E" w:rsidRPr="00C20594" w:rsidRDefault="00CB422E" w:rsidP="00CB422E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52E7A7C2" w14:textId="77777777" w:rsidR="00CB422E" w:rsidRPr="00C20594" w:rsidRDefault="00CB422E" w:rsidP="00CB422E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C1BAF12" w14:textId="77777777" w:rsidR="00CB422E" w:rsidRPr="00C20594" w:rsidRDefault="00CB422E" w:rsidP="00CB422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D180719" w14:textId="77777777" w:rsidR="00CB422E" w:rsidRDefault="00CB422E" w:rsidP="00CB422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DD547D0" w14:textId="77777777" w:rsidR="00CB422E" w:rsidRDefault="00CB422E" w:rsidP="00CB422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A30C89D" w14:textId="77777777" w:rsidR="00CB422E" w:rsidRDefault="00CB422E" w:rsidP="00CB422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0C8CDE8B" w14:textId="77777777" w:rsidR="00CB422E" w:rsidRPr="00C20594" w:rsidRDefault="00CB422E" w:rsidP="00CB422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342341E" w14:textId="77777777" w:rsidR="00CB422E" w:rsidRDefault="00CB422E" w:rsidP="00CB422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FA6D5C4" w14:textId="77777777" w:rsidR="00DF2396" w:rsidRDefault="00DF2396"/>
    <w:sectPr w:rsidR="00DF23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568536988">
    <w:abstractNumId w:val="0"/>
  </w:num>
  <w:num w:numId="2" w16cid:durableId="1593707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22E"/>
    <w:rsid w:val="00320371"/>
    <w:rsid w:val="00553CE5"/>
    <w:rsid w:val="00561733"/>
    <w:rsid w:val="00765822"/>
    <w:rsid w:val="0082129F"/>
    <w:rsid w:val="00882D5D"/>
    <w:rsid w:val="00CB422E"/>
    <w:rsid w:val="00D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F5DB"/>
  <w15:chartTrackingRefBased/>
  <w15:docId w15:val="{2FD56BDC-C8A3-4CEF-A4CC-22650356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422E"/>
    <w:rPr>
      <w:rFonts w:ascii="Titillium Web" w:eastAsia="Titillium Web" w:hAnsi="Titillium Web" w:cs="Titillium Web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4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4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4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4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4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4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4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4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4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4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4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4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42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42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42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42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42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42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4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4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4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4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4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42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42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42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4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42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42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Damiana Periotto</dc:creator>
  <cp:keywords/>
  <dc:description/>
  <cp:lastModifiedBy>Damiana Periotto</cp:lastModifiedBy>
  <cp:revision>2</cp:revision>
  <dcterms:created xsi:type="dcterms:W3CDTF">2024-06-02T13:28:00Z</dcterms:created>
  <dcterms:modified xsi:type="dcterms:W3CDTF">2024-06-02T13:28:00Z</dcterms:modified>
</cp:coreProperties>
</file>