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7911A7" w14:textId="17BF6599" w:rsidR="00DF2396" w:rsidRPr="00BB2D5B" w:rsidRDefault="00BB2D5B" w:rsidP="00BB2D5B">
      <w:pPr>
        <w:jc w:val="center"/>
        <w:rPr>
          <w:b/>
          <w:bCs/>
          <w:sz w:val="36"/>
          <w:szCs w:val="36"/>
        </w:rPr>
      </w:pPr>
      <w:bookmarkStart w:id="0" w:name="_Hlk168236266"/>
      <w:r w:rsidRPr="00BB2D5B">
        <w:rPr>
          <w:b/>
          <w:bCs/>
          <w:sz w:val="36"/>
          <w:szCs w:val="36"/>
        </w:rPr>
        <w:t>ALLEGATO B</w:t>
      </w:r>
    </w:p>
    <w:tbl>
      <w:tblPr>
        <w:tblW w:w="1065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6465"/>
        <w:gridCol w:w="1395"/>
        <w:gridCol w:w="1395"/>
        <w:gridCol w:w="1395"/>
      </w:tblGrid>
      <w:tr w:rsidR="00BB2D5B" w14:paraId="00C9DB6A" w14:textId="4E0DE62B" w:rsidTr="00BB2D5B">
        <w:trPr>
          <w:trHeight w:val="755"/>
          <w:jc w:val="center"/>
        </w:trPr>
        <w:tc>
          <w:tcPr>
            <w:tcW w:w="106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bookmarkEnd w:id="0"/>
          <w:p w14:paraId="0643F018" w14:textId="43E39B07" w:rsidR="00BB2D5B" w:rsidRDefault="00BB2D5B" w:rsidP="00E1506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ESPERTI INTERNI</w:t>
            </w:r>
          </w:p>
        </w:tc>
      </w:tr>
      <w:tr w:rsidR="00BB2D5B" w14:paraId="03639C20" w14:textId="1FAD4838" w:rsidTr="00BB2D5B">
        <w:trPr>
          <w:trHeight w:val="320"/>
          <w:jc w:val="center"/>
        </w:trPr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12284" w14:textId="0E18A73C" w:rsidR="00BB2D5B" w:rsidRPr="00BB2D5B" w:rsidRDefault="00BB2D5B" w:rsidP="00BB2D5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B2D5B">
              <w:rPr>
                <w:rFonts w:ascii="Times New Roman" w:eastAsia="Times New Roman" w:hAnsi="Times New Roman" w:cs="Times New Roman"/>
                <w:b/>
              </w:rPr>
              <w:t xml:space="preserve">TITOLO DI STUDIO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6053C" w14:textId="79FD87A5" w:rsidR="00BB2D5B" w:rsidRPr="00BB2D5B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2D5B">
              <w:rPr>
                <w:b/>
              </w:rPr>
              <w:t>da compilare a cura del candidato</w:t>
            </w:r>
            <w:r w:rsidRPr="00BB2D5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</w:tcPr>
          <w:p w14:paraId="38B775D2" w14:textId="4B926691" w:rsidR="00BB2D5B" w:rsidRPr="00BB2D5B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B2D5B">
              <w:rPr>
                <w:b/>
              </w:rPr>
              <w:t>n. riferimento del curriculum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</w:tcPr>
          <w:p w14:paraId="55B8436A" w14:textId="486069A5" w:rsidR="00BB2D5B" w:rsidRPr="00BB2D5B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B2D5B">
              <w:rPr>
                <w:b/>
              </w:rPr>
              <w:t>da compilare a cura della commissione</w:t>
            </w:r>
          </w:p>
        </w:tc>
      </w:tr>
      <w:tr w:rsidR="00BB2D5B" w14:paraId="7E53E4A6" w14:textId="18FF26C2" w:rsidTr="00BB2D5B">
        <w:trPr>
          <w:trHeight w:val="2030"/>
          <w:jc w:val="center"/>
        </w:trPr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FE2CF5" w14:textId="77777777" w:rsidR="008E2905" w:rsidRPr="008E2905" w:rsidRDefault="008E2905" w:rsidP="008E2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1"/>
              <w:rPr>
                <w:color w:val="000000"/>
                <w:sz w:val="20"/>
                <w:szCs w:val="20"/>
              </w:rPr>
            </w:pPr>
            <w:r w:rsidRPr="008E2905">
              <w:rPr>
                <w:color w:val="000000"/>
                <w:sz w:val="20"/>
                <w:szCs w:val="20"/>
              </w:rPr>
              <w:t>Laurea specialistica o vecchio ordinamento valida coerente con la specificità del percorso da realizzare:</w:t>
            </w:r>
          </w:p>
          <w:p w14:paraId="1E0FA100" w14:textId="77777777" w:rsidR="008E2905" w:rsidRPr="008E2905" w:rsidRDefault="008E2905" w:rsidP="008E290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7"/>
              </w:tabs>
              <w:spacing w:before="30" w:after="0" w:line="276" w:lineRule="auto"/>
              <w:ind w:right="61" w:firstLine="0"/>
              <w:rPr>
                <w:color w:val="000000"/>
                <w:sz w:val="20"/>
                <w:szCs w:val="20"/>
              </w:rPr>
            </w:pPr>
            <w:r w:rsidRPr="008E2905">
              <w:rPr>
                <w:color w:val="000000"/>
                <w:sz w:val="20"/>
                <w:szCs w:val="20"/>
              </w:rPr>
              <w:t>mentoring motivazionale e supporto allo studio, attraverso il potenziamento delle abilità cognitive e metacognitive – Laurea in ambito umanistico</w:t>
            </w:r>
          </w:p>
          <w:p w14:paraId="58A0495A" w14:textId="77777777" w:rsidR="008E2905" w:rsidRPr="008E2905" w:rsidRDefault="008E2905" w:rsidP="008E290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1"/>
              </w:tabs>
              <w:spacing w:before="2" w:after="0" w:line="276" w:lineRule="auto"/>
              <w:ind w:right="66" w:firstLine="0"/>
              <w:rPr>
                <w:color w:val="000000"/>
                <w:sz w:val="20"/>
                <w:szCs w:val="20"/>
              </w:rPr>
            </w:pPr>
            <w:r w:rsidRPr="008E2905">
              <w:rPr>
                <w:color w:val="000000"/>
                <w:sz w:val="20"/>
                <w:szCs w:val="20"/>
              </w:rPr>
              <w:t>coaching educativo – orientativo, anche in continuità con azioni già intraprese – Laurea in Filosofia e Scienze dell’Educazione, Laurea in Psicologia o affini</w:t>
            </w:r>
          </w:p>
          <w:p w14:paraId="182ADF0F" w14:textId="77777777" w:rsidR="008E2905" w:rsidRPr="008E2905" w:rsidRDefault="008E2905" w:rsidP="008E290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7"/>
              </w:tabs>
              <w:spacing w:after="0" w:line="206" w:lineRule="auto"/>
              <w:ind w:left="256" w:hanging="176"/>
              <w:rPr>
                <w:color w:val="000000"/>
                <w:sz w:val="20"/>
                <w:szCs w:val="20"/>
              </w:rPr>
            </w:pPr>
            <w:r w:rsidRPr="008E2905">
              <w:rPr>
                <w:color w:val="000000"/>
                <w:sz w:val="20"/>
                <w:szCs w:val="20"/>
              </w:rPr>
              <w:t>sostegno alle competenze disciplinari focalizzato sul consolidamento dell'Italiano come lingua dello studio –</w:t>
            </w:r>
          </w:p>
          <w:p w14:paraId="3FBC025D" w14:textId="77777777" w:rsidR="008E2905" w:rsidRPr="008E2905" w:rsidRDefault="008E2905" w:rsidP="008E2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1"/>
              <w:rPr>
                <w:color w:val="000000"/>
                <w:sz w:val="20"/>
                <w:szCs w:val="20"/>
              </w:rPr>
            </w:pPr>
            <w:r w:rsidRPr="008E2905">
              <w:rPr>
                <w:color w:val="000000"/>
                <w:sz w:val="20"/>
                <w:szCs w:val="20"/>
              </w:rPr>
              <w:t>Laurea in Lettere o affini</w:t>
            </w:r>
          </w:p>
          <w:p w14:paraId="2AB3814E" w14:textId="77777777" w:rsidR="008E2905" w:rsidRPr="008E2905" w:rsidRDefault="008E2905" w:rsidP="008E290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7"/>
              </w:tabs>
              <w:spacing w:before="31" w:after="0" w:line="240" w:lineRule="auto"/>
              <w:ind w:left="256" w:hanging="176"/>
              <w:rPr>
                <w:color w:val="000000"/>
                <w:sz w:val="20"/>
                <w:szCs w:val="20"/>
              </w:rPr>
            </w:pPr>
            <w:r w:rsidRPr="008E2905">
              <w:rPr>
                <w:color w:val="000000"/>
                <w:sz w:val="20"/>
                <w:szCs w:val="20"/>
              </w:rPr>
              <w:t>sostegno alle competenze disciplinari focalizzato sul consolidamento delle materie area scientifica tecnologica</w:t>
            </w:r>
          </w:p>
          <w:p w14:paraId="437446CE" w14:textId="77777777" w:rsidR="008E2905" w:rsidRPr="008E2905" w:rsidRDefault="008E2905" w:rsidP="008E2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ind w:left="81"/>
              <w:rPr>
                <w:color w:val="000000"/>
                <w:sz w:val="20"/>
                <w:szCs w:val="20"/>
              </w:rPr>
            </w:pPr>
            <w:r w:rsidRPr="008E2905">
              <w:rPr>
                <w:color w:val="000000"/>
                <w:sz w:val="20"/>
                <w:szCs w:val="20"/>
              </w:rPr>
              <w:t>- Laurea in ambito scientifico</w:t>
            </w:r>
          </w:p>
          <w:p w14:paraId="2342381E" w14:textId="576591F5" w:rsidR="00BB2D5B" w:rsidRPr="008E2905" w:rsidRDefault="00BB2D5B" w:rsidP="008E2905">
            <w:pPr>
              <w:spacing w:before="1"/>
              <w:ind w:left="81"/>
              <w:rPr>
                <w:color w:val="000000"/>
                <w:sz w:val="20"/>
                <w:szCs w:val="20"/>
              </w:rPr>
            </w:pPr>
            <w:r w:rsidRPr="008E2905">
              <w:rPr>
                <w:color w:val="000000"/>
                <w:sz w:val="20"/>
                <w:szCs w:val="20"/>
              </w:rPr>
              <w:t>fino a 89 …………………..    5 punti</w:t>
            </w:r>
          </w:p>
          <w:p w14:paraId="3E6F8CEC" w14:textId="77777777" w:rsidR="00BB2D5B" w:rsidRPr="008E2905" w:rsidRDefault="00BB2D5B" w:rsidP="008E2905">
            <w:pPr>
              <w:spacing w:before="1"/>
              <w:ind w:left="81"/>
              <w:rPr>
                <w:color w:val="000000"/>
                <w:sz w:val="20"/>
                <w:szCs w:val="20"/>
              </w:rPr>
            </w:pPr>
            <w:r w:rsidRPr="008E2905">
              <w:rPr>
                <w:color w:val="000000"/>
                <w:sz w:val="20"/>
                <w:szCs w:val="20"/>
              </w:rPr>
              <w:t>da 90 a 99 ……………..…..    6 punti</w:t>
            </w:r>
          </w:p>
          <w:p w14:paraId="587E1226" w14:textId="77777777" w:rsidR="00BB2D5B" w:rsidRPr="008E2905" w:rsidRDefault="00BB2D5B" w:rsidP="008E2905">
            <w:pPr>
              <w:spacing w:before="1"/>
              <w:ind w:left="81"/>
              <w:rPr>
                <w:color w:val="000000"/>
                <w:sz w:val="20"/>
                <w:szCs w:val="20"/>
              </w:rPr>
            </w:pPr>
            <w:r w:rsidRPr="008E2905">
              <w:rPr>
                <w:color w:val="000000"/>
                <w:sz w:val="20"/>
                <w:szCs w:val="20"/>
              </w:rPr>
              <w:t>da 100 a 104 …………..…..    7 punti</w:t>
            </w:r>
          </w:p>
          <w:p w14:paraId="778B2287" w14:textId="77777777" w:rsidR="00BB2D5B" w:rsidRPr="008E2905" w:rsidRDefault="00BB2D5B" w:rsidP="008E2905">
            <w:pPr>
              <w:spacing w:before="1"/>
              <w:ind w:left="81"/>
              <w:rPr>
                <w:color w:val="000000"/>
                <w:sz w:val="20"/>
                <w:szCs w:val="20"/>
              </w:rPr>
            </w:pPr>
            <w:r w:rsidRPr="008E2905">
              <w:rPr>
                <w:color w:val="000000"/>
                <w:sz w:val="20"/>
                <w:szCs w:val="20"/>
              </w:rPr>
              <w:t>da 105 a 110 ……..…..........    8 punti</w:t>
            </w:r>
          </w:p>
          <w:p w14:paraId="2FB8965F" w14:textId="77777777" w:rsidR="00BB2D5B" w:rsidRPr="008E2905" w:rsidRDefault="00BB2D5B" w:rsidP="008E2905">
            <w:pPr>
              <w:spacing w:before="1"/>
              <w:ind w:left="8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905">
              <w:rPr>
                <w:color w:val="000000"/>
                <w:sz w:val="20"/>
                <w:szCs w:val="20"/>
              </w:rPr>
              <w:t>110 e lode.............................  10 punti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6D81C4" w14:textId="1E32811B" w:rsidR="00BB2D5B" w:rsidRPr="008E2905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905">
              <w:rPr>
                <w:rFonts w:ascii="Times New Roman" w:eastAsia="Times New Roman" w:hAnsi="Times New Roman" w:cs="Times New Roman"/>
                <w:sz w:val="20"/>
                <w:szCs w:val="20"/>
              </w:rPr>
              <w:t>……</w:t>
            </w:r>
          </w:p>
          <w:p w14:paraId="1F183271" w14:textId="77777777" w:rsidR="00BB2D5B" w:rsidRPr="008E2905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905">
              <w:rPr>
                <w:rFonts w:ascii="Times New Roman" w:eastAsia="Times New Roman" w:hAnsi="Times New Roman" w:cs="Times New Roman"/>
                <w:sz w:val="20"/>
                <w:szCs w:val="20"/>
              </w:rPr>
              <w:t>le due voci non si cumulano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F51B7" w14:textId="77777777" w:rsidR="00BB2D5B" w:rsidRPr="008E2905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E8D83" w14:textId="77777777" w:rsidR="00BB2D5B" w:rsidRPr="008E2905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2D5B" w14:paraId="41B8B35E" w14:textId="05079470" w:rsidTr="00BB2D5B">
        <w:trPr>
          <w:trHeight w:val="1255"/>
          <w:jc w:val="center"/>
        </w:trPr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77BF12" w14:textId="77777777" w:rsidR="00BB2D5B" w:rsidRPr="008E2905" w:rsidRDefault="00BB2D5B" w:rsidP="008E2905">
            <w:pPr>
              <w:spacing w:before="1"/>
              <w:ind w:left="81"/>
              <w:rPr>
                <w:color w:val="000000"/>
                <w:sz w:val="20"/>
                <w:szCs w:val="20"/>
              </w:rPr>
            </w:pPr>
            <w:r w:rsidRPr="008E2905">
              <w:rPr>
                <w:color w:val="000000"/>
                <w:sz w:val="20"/>
                <w:szCs w:val="20"/>
              </w:rPr>
              <w:t>Laurea Triennale valida coerente con la specificità del percorso da realizzare.</w:t>
            </w:r>
          </w:p>
          <w:p w14:paraId="53E9FEAA" w14:textId="77777777" w:rsidR="00BB2D5B" w:rsidRPr="008E2905" w:rsidRDefault="00BB2D5B" w:rsidP="008E2905">
            <w:pPr>
              <w:spacing w:before="1"/>
              <w:ind w:left="81"/>
              <w:rPr>
                <w:color w:val="000000"/>
                <w:sz w:val="20"/>
                <w:szCs w:val="20"/>
              </w:rPr>
            </w:pPr>
            <w:r w:rsidRPr="008E2905">
              <w:rPr>
                <w:color w:val="000000"/>
                <w:sz w:val="20"/>
                <w:szCs w:val="20"/>
              </w:rPr>
              <w:t>fino a 89 …………………….. 2 punto</w:t>
            </w:r>
          </w:p>
          <w:p w14:paraId="52DB939A" w14:textId="77777777" w:rsidR="00BB2D5B" w:rsidRPr="008E2905" w:rsidRDefault="00BB2D5B" w:rsidP="008E2905">
            <w:pPr>
              <w:spacing w:before="1"/>
              <w:ind w:left="81"/>
              <w:rPr>
                <w:color w:val="000000"/>
                <w:sz w:val="20"/>
                <w:szCs w:val="20"/>
              </w:rPr>
            </w:pPr>
            <w:r w:rsidRPr="008E2905">
              <w:rPr>
                <w:color w:val="000000"/>
                <w:sz w:val="20"/>
                <w:szCs w:val="20"/>
              </w:rPr>
              <w:t>da 90 a 104 ..……………. …  3 punti</w:t>
            </w:r>
          </w:p>
          <w:p w14:paraId="4CBA5E99" w14:textId="77777777" w:rsidR="00BB2D5B" w:rsidRPr="008E2905" w:rsidRDefault="00BB2D5B" w:rsidP="008E2905">
            <w:pPr>
              <w:spacing w:before="1"/>
              <w:ind w:left="81"/>
              <w:rPr>
                <w:color w:val="000000"/>
                <w:sz w:val="20"/>
                <w:szCs w:val="20"/>
              </w:rPr>
            </w:pPr>
            <w:r w:rsidRPr="008E2905">
              <w:rPr>
                <w:color w:val="000000"/>
                <w:sz w:val="20"/>
                <w:szCs w:val="20"/>
              </w:rPr>
              <w:t>da 105 in poi ……………. … 4 punti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CC03C0" w14:textId="77777777" w:rsidR="00BB2D5B" w:rsidRPr="008E2905" w:rsidRDefault="00BB2D5B" w:rsidP="00BB2D5B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A8603" w14:textId="77777777" w:rsidR="00BB2D5B" w:rsidRPr="008E2905" w:rsidRDefault="00BB2D5B" w:rsidP="00BB2D5B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648DC" w14:textId="77777777" w:rsidR="00BB2D5B" w:rsidRPr="008E2905" w:rsidRDefault="00BB2D5B" w:rsidP="00BB2D5B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2D5B" w14:paraId="72124BD4" w14:textId="4DB5CDED" w:rsidTr="00BB2D5B">
        <w:trPr>
          <w:trHeight w:val="530"/>
          <w:jc w:val="center"/>
        </w:trPr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C5F616" w14:textId="77777777" w:rsidR="00BB2D5B" w:rsidRPr="008E2905" w:rsidRDefault="00BB2D5B" w:rsidP="008E2905">
            <w:pPr>
              <w:spacing w:before="1"/>
              <w:ind w:left="81"/>
              <w:rPr>
                <w:color w:val="000000"/>
                <w:sz w:val="18"/>
                <w:szCs w:val="18"/>
              </w:rPr>
            </w:pPr>
            <w:r w:rsidRPr="008E2905">
              <w:rPr>
                <w:color w:val="000000"/>
                <w:sz w:val="18"/>
                <w:szCs w:val="18"/>
              </w:rPr>
              <w:t>TITOLI  POST LAUREA coerenti con la specificità del percorso da realizzare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7E9B22" w14:textId="31ABE7FF" w:rsidR="00BB2D5B" w:rsidRPr="00BB2D5B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2D5B">
              <w:rPr>
                <w:b/>
              </w:rPr>
              <w:t>da compilare a cura del candidato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</w:tcPr>
          <w:p w14:paraId="3E79B8D0" w14:textId="3A58243A" w:rsidR="00BB2D5B" w:rsidRPr="00BB2D5B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B2D5B">
              <w:rPr>
                <w:b/>
              </w:rPr>
              <w:t>riferimento del curriculum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</w:tcPr>
          <w:p w14:paraId="52A9EB2B" w14:textId="510A3C15" w:rsidR="00BB2D5B" w:rsidRPr="00BB2D5B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B2D5B">
              <w:rPr>
                <w:b/>
              </w:rPr>
              <w:t>da compilare a cura della commissione</w:t>
            </w:r>
          </w:p>
        </w:tc>
      </w:tr>
      <w:tr w:rsidR="00BB2D5B" w14:paraId="1D77901D" w14:textId="5BAFA3F1" w:rsidTr="00BB2D5B">
        <w:trPr>
          <w:trHeight w:val="320"/>
          <w:jc w:val="center"/>
        </w:trPr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F3F42F" w14:textId="77777777" w:rsidR="00BB2D5B" w:rsidRPr="008E2905" w:rsidRDefault="00BB2D5B" w:rsidP="008E2905">
            <w:pPr>
              <w:spacing w:before="1"/>
              <w:ind w:left="81"/>
              <w:rPr>
                <w:color w:val="000000"/>
                <w:sz w:val="20"/>
                <w:szCs w:val="20"/>
              </w:rPr>
            </w:pPr>
            <w:r w:rsidRPr="008E2905">
              <w:rPr>
                <w:color w:val="000000"/>
                <w:sz w:val="20"/>
                <w:szCs w:val="20"/>
              </w:rPr>
              <w:t xml:space="preserve">Dottorato di ricerca                                                        3  </w:t>
            </w:r>
            <w:proofErr w:type="spellStart"/>
            <w:r w:rsidRPr="008E2905">
              <w:rPr>
                <w:color w:val="000000"/>
                <w:sz w:val="20"/>
                <w:szCs w:val="20"/>
              </w:rPr>
              <w:t>pt</w:t>
            </w:r>
            <w:proofErr w:type="spellEnd"/>
            <w:r w:rsidRPr="008E290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2905">
              <w:rPr>
                <w:color w:val="000000"/>
                <w:sz w:val="20"/>
                <w:szCs w:val="20"/>
              </w:rPr>
              <w:t>x</w:t>
            </w:r>
            <w:proofErr w:type="spellEnd"/>
            <w:r w:rsidRPr="008E2905">
              <w:rPr>
                <w:color w:val="000000"/>
                <w:sz w:val="20"/>
                <w:szCs w:val="20"/>
              </w:rPr>
              <w:t xml:space="preserve"> ogni titolo   (max 2 titoli)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B85C5" w14:textId="412C1219" w:rsidR="00BB2D5B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5BACD" w14:textId="77777777" w:rsidR="00BB2D5B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12DC9" w14:textId="77777777" w:rsidR="00BB2D5B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D5B" w14:paraId="2391E63E" w14:textId="05B6850A" w:rsidTr="00BB2D5B">
        <w:trPr>
          <w:trHeight w:val="320"/>
          <w:jc w:val="center"/>
        </w:trPr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E06F32" w14:textId="3C27B9E0" w:rsidR="00BB2D5B" w:rsidRPr="008E2905" w:rsidRDefault="00BB2D5B" w:rsidP="008E2905">
            <w:pPr>
              <w:spacing w:before="1"/>
              <w:ind w:left="81"/>
              <w:rPr>
                <w:color w:val="000000"/>
                <w:sz w:val="20"/>
                <w:szCs w:val="20"/>
              </w:rPr>
            </w:pPr>
            <w:r w:rsidRPr="008E2905">
              <w:rPr>
                <w:color w:val="000000"/>
                <w:sz w:val="20"/>
                <w:szCs w:val="20"/>
              </w:rPr>
              <w:lastRenderedPageBreak/>
              <w:t xml:space="preserve">Master I e II livello                                                      1 </w:t>
            </w:r>
            <w:proofErr w:type="spellStart"/>
            <w:r w:rsidRPr="008E2905">
              <w:rPr>
                <w:color w:val="000000"/>
                <w:sz w:val="20"/>
                <w:szCs w:val="20"/>
              </w:rPr>
              <w:t>pt</w:t>
            </w:r>
            <w:proofErr w:type="spellEnd"/>
            <w:r w:rsidRPr="008E290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2905">
              <w:rPr>
                <w:color w:val="000000"/>
                <w:sz w:val="20"/>
                <w:szCs w:val="20"/>
              </w:rPr>
              <w:t>x</w:t>
            </w:r>
            <w:proofErr w:type="spellEnd"/>
            <w:r w:rsidRPr="008E2905">
              <w:rPr>
                <w:color w:val="000000"/>
                <w:sz w:val="20"/>
                <w:szCs w:val="20"/>
              </w:rPr>
              <w:t xml:space="preserve"> ogni titolo   (max 2 titoli)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168FA7" w14:textId="5B129559" w:rsidR="00BB2D5B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9157D" w14:textId="77777777" w:rsidR="00BB2D5B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A7E6A" w14:textId="77777777" w:rsidR="00BB2D5B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D5B" w14:paraId="19F03FD5" w14:textId="017081AD" w:rsidTr="00BB2D5B">
        <w:trPr>
          <w:trHeight w:val="320"/>
          <w:jc w:val="center"/>
        </w:trPr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3A9391" w14:textId="77777777" w:rsidR="00BB2D5B" w:rsidRPr="008E2905" w:rsidRDefault="00BB2D5B" w:rsidP="008E290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905">
              <w:rPr>
                <w:color w:val="000000"/>
                <w:sz w:val="20"/>
                <w:szCs w:val="20"/>
              </w:rPr>
              <w:t xml:space="preserve">Corsi di perfezionamento annuali                                   1 </w:t>
            </w:r>
            <w:proofErr w:type="spellStart"/>
            <w:r w:rsidRPr="008E2905">
              <w:rPr>
                <w:color w:val="000000"/>
                <w:sz w:val="20"/>
                <w:szCs w:val="20"/>
              </w:rPr>
              <w:t>pt</w:t>
            </w:r>
            <w:proofErr w:type="spellEnd"/>
            <w:r w:rsidRPr="008E290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2905">
              <w:rPr>
                <w:color w:val="000000"/>
                <w:sz w:val="20"/>
                <w:szCs w:val="20"/>
              </w:rPr>
              <w:t>x</w:t>
            </w:r>
            <w:proofErr w:type="spellEnd"/>
            <w:r w:rsidRPr="008E2905">
              <w:rPr>
                <w:color w:val="000000"/>
                <w:sz w:val="20"/>
                <w:szCs w:val="20"/>
              </w:rPr>
              <w:t xml:space="preserve"> ogni titolo   (max 2 titoli)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3C009B" w14:textId="72F86267" w:rsidR="00BB2D5B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F03C3" w14:textId="77777777" w:rsidR="00BB2D5B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B832B" w14:textId="77777777" w:rsidR="00BB2D5B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D5B" w14:paraId="2A44CA57" w14:textId="2453E0BD" w:rsidTr="00BB2D5B">
        <w:trPr>
          <w:trHeight w:val="515"/>
          <w:jc w:val="center"/>
        </w:trPr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CD9C3B" w14:textId="77777777" w:rsidR="00BB2D5B" w:rsidRPr="00BB2D5B" w:rsidRDefault="00BB2D5B" w:rsidP="00BB2D5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B2D5B">
              <w:rPr>
                <w:rFonts w:ascii="Times New Roman" w:eastAsia="Times New Roman" w:hAnsi="Times New Roman" w:cs="Times New Roman"/>
                <w:b/>
              </w:rPr>
              <w:t xml:space="preserve">TITOLI  CULTURALI SPECIFICI </w:t>
            </w:r>
            <w:r w:rsidRPr="00BB2D5B">
              <w:rPr>
                <w:rFonts w:ascii="Times New Roman" w:eastAsia="Times New Roman" w:hAnsi="Times New Roman" w:cs="Times New Roman"/>
              </w:rPr>
              <w:t>coerenti con la specificità del percorso da realizzare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F52B5" w14:textId="551443DA" w:rsidR="00BB2D5B" w:rsidRPr="00BB2D5B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2D5B">
              <w:rPr>
                <w:b/>
              </w:rPr>
              <w:t>da compilare a cura del candidato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</w:tcPr>
          <w:p w14:paraId="70486DA1" w14:textId="2C48F29F" w:rsidR="00BB2D5B" w:rsidRPr="00BB2D5B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B2D5B">
              <w:rPr>
                <w:b/>
              </w:rPr>
              <w:t>riferimento del curriculum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</w:tcPr>
          <w:p w14:paraId="40E188FA" w14:textId="291F0C10" w:rsidR="00BB2D5B" w:rsidRPr="00BB2D5B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B2D5B">
              <w:rPr>
                <w:b/>
              </w:rPr>
              <w:t>da compilare a cura della commissione</w:t>
            </w:r>
          </w:p>
        </w:tc>
      </w:tr>
      <w:tr w:rsidR="00BB2D5B" w14:paraId="616FFFD1" w14:textId="2750C241" w:rsidTr="00BB2D5B">
        <w:trPr>
          <w:trHeight w:val="515"/>
          <w:jc w:val="center"/>
        </w:trPr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32441" w14:textId="77777777" w:rsidR="00BB2D5B" w:rsidRPr="008E2905" w:rsidRDefault="00BB2D5B" w:rsidP="00BB2D5B">
            <w:pPr>
              <w:spacing w:after="0" w:line="276" w:lineRule="auto"/>
              <w:rPr>
                <w:color w:val="000000"/>
                <w:sz w:val="20"/>
                <w:szCs w:val="20"/>
              </w:rPr>
            </w:pPr>
            <w:r w:rsidRPr="008E2905">
              <w:rPr>
                <w:color w:val="000000"/>
                <w:sz w:val="20"/>
                <w:szCs w:val="20"/>
              </w:rPr>
              <w:t xml:space="preserve">Corsi di formazione organizzati da M.I –USR-Scuole- Enti accreditati - Piattaforma Futura                                                                        0,50  </w:t>
            </w:r>
            <w:proofErr w:type="spellStart"/>
            <w:r w:rsidRPr="008E2905">
              <w:rPr>
                <w:color w:val="000000"/>
                <w:sz w:val="20"/>
                <w:szCs w:val="20"/>
              </w:rPr>
              <w:t>pt</w:t>
            </w:r>
            <w:proofErr w:type="spellEnd"/>
            <w:r w:rsidRPr="008E290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2905">
              <w:rPr>
                <w:color w:val="000000"/>
                <w:sz w:val="20"/>
                <w:szCs w:val="20"/>
              </w:rPr>
              <w:t>x</w:t>
            </w:r>
            <w:proofErr w:type="spellEnd"/>
            <w:r w:rsidRPr="008E2905">
              <w:rPr>
                <w:color w:val="000000"/>
                <w:sz w:val="20"/>
                <w:szCs w:val="20"/>
              </w:rPr>
              <w:t xml:space="preserve"> ogni titolo   (max 4 titoli)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29160" w14:textId="0E358A17" w:rsidR="00BB2D5B" w:rsidRPr="008E2905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5C610" w14:textId="77777777" w:rsidR="00BB2D5B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8EC83" w14:textId="77777777" w:rsidR="00BB2D5B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D5B" w14:paraId="0B4603C6" w14:textId="02D64093" w:rsidTr="00BB2D5B">
        <w:trPr>
          <w:trHeight w:val="320"/>
          <w:jc w:val="center"/>
        </w:trPr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B5DD27" w14:textId="77777777" w:rsidR="00BB2D5B" w:rsidRDefault="00BB2D5B" w:rsidP="00BB2D5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CERTIFICAZIONI INFORMATICHE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1EE0B" w14:textId="5EF5522E" w:rsidR="00BB2D5B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0594">
              <w:rPr>
                <w:b/>
              </w:rPr>
              <w:t>da compilare a cura del candidato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</w:tcPr>
          <w:p w14:paraId="2CAF78E6" w14:textId="139FBAE5" w:rsidR="00BB2D5B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0594">
              <w:rPr>
                <w:b/>
              </w:rPr>
              <w:t>riferimento del curriculum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</w:tcPr>
          <w:p w14:paraId="7077F8DA" w14:textId="10ED0B72" w:rsidR="00BB2D5B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0594">
              <w:rPr>
                <w:b/>
              </w:rPr>
              <w:t>da compilare a cura della commissione</w:t>
            </w:r>
          </w:p>
        </w:tc>
      </w:tr>
      <w:tr w:rsidR="00BB2D5B" w14:paraId="31B4E863" w14:textId="4592BEE7" w:rsidTr="00BB2D5B">
        <w:trPr>
          <w:trHeight w:val="320"/>
          <w:jc w:val="center"/>
        </w:trPr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B8C70" w14:textId="77777777" w:rsidR="00BB2D5B" w:rsidRPr="008E2905" w:rsidRDefault="00BB2D5B" w:rsidP="00BB2D5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9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EIPASS-AICA  o altri soggetti accreditati                0,50  </w:t>
            </w:r>
            <w:proofErr w:type="spellStart"/>
            <w:r w:rsidRPr="008E2905">
              <w:rPr>
                <w:rFonts w:ascii="Times New Roman" w:eastAsia="Times New Roman" w:hAnsi="Times New Roman" w:cs="Times New Roman"/>
                <w:sz w:val="20"/>
                <w:szCs w:val="20"/>
              </w:rPr>
              <w:t>pt</w:t>
            </w:r>
            <w:proofErr w:type="spellEnd"/>
            <w:r w:rsidRPr="008E29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2905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  <w:proofErr w:type="spellEnd"/>
            <w:r w:rsidRPr="008E29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ogni titolo   (max 2 titoli)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75F6F" w14:textId="36FF42E3" w:rsidR="00BB2D5B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0CE30" w14:textId="77777777" w:rsidR="00BB2D5B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2907E" w14:textId="77777777" w:rsidR="00BB2D5B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D5B" w14:paraId="130DC9C8" w14:textId="425DECD1" w:rsidTr="00BB2D5B">
        <w:trPr>
          <w:trHeight w:val="320"/>
          <w:jc w:val="center"/>
        </w:trPr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43E740" w14:textId="77777777" w:rsidR="00BB2D5B" w:rsidRPr="008E2905" w:rsidRDefault="00BB2D5B" w:rsidP="00BB2D5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9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Certificazione CISCO o equipollente                                                                         1 </w:t>
            </w:r>
            <w:proofErr w:type="spellStart"/>
            <w:r w:rsidRPr="008E2905">
              <w:rPr>
                <w:rFonts w:ascii="Times New Roman" w:eastAsia="Times New Roman" w:hAnsi="Times New Roman" w:cs="Times New Roman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0B2817" w14:textId="79B5D095" w:rsidR="00BB2D5B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A41EE" w14:textId="77777777" w:rsidR="00BB2D5B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2ECDD" w14:textId="77777777" w:rsidR="00BB2D5B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D5B" w14:paraId="6C6B9354" w14:textId="10559316" w:rsidTr="00BB2D5B">
        <w:trPr>
          <w:trHeight w:val="320"/>
          <w:jc w:val="center"/>
        </w:trPr>
        <w:tc>
          <w:tcPr>
            <w:tcW w:w="7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02C5D1" w14:textId="77777777" w:rsidR="00BB2D5B" w:rsidRDefault="00BB2D5B" w:rsidP="00BB2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</w:tcPr>
          <w:p w14:paraId="7DE91F91" w14:textId="77777777" w:rsidR="00BB2D5B" w:rsidRDefault="00BB2D5B" w:rsidP="00BB2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</w:tcPr>
          <w:p w14:paraId="3DF85A54" w14:textId="77777777" w:rsidR="00BB2D5B" w:rsidRDefault="00BB2D5B" w:rsidP="00BB2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D5B" w14:paraId="4576AB3E" w14:textId="7BAE3037" w:rsidTr="00BB2D5B">
        <w:trPr>
          <w:trHeight w:val="320"/>
          <w:jc w:val="center"/>
        </w:trPr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FFE464" w14:textId="77777777" w:rsidR="00BB2D5B" w:rsidRDefault="00BB2D5B" w:rsidP="00BB2D5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ESPERIENZE LAVORATIVE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E9B94D" w14:textId="6AE640DC" w:rsidR="00BB2D5B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0594">
              <w:rPr>
                <w:b/>
              </w:rPr>
              <w:t>da compilare a cura del candidato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</w:tcPr>
          <w:p w14:paraId="392EBD12" w14:textId="09F2C883" w:rsidR="00BB2D5B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0594">
              <w:rPr>
                <w:b/>
              </w:rPr>
              <w:t>riferimento del curriculum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</w:tcPr>
          <w:p w14:paraId="647C96CE" w14:textId="7C185760" w:rsidR="00BB2D5B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0594">
              <w:rPr>
                <w:b/>
              </w:rPr>
              <w:t>da compilare a cura della commissione</w:t>
            </w:r>
          </w:p>
        </w:tc>
      </w:tr>
      <w:tr w:rsidR="00BB2D5B" w14:paraId="25EC3370" w14:textId="1AB23B2C" w:rsidTr="00BB2D5B">
        <w:trPr>
          <w:trHeight w:val="320"/>
          <w:jc w:val="center"/>
        </w:trPr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E1B37E" w14:textId="77777777" w:rsidR="00BB2D5B" w:rsidRPr="008E2905" w:rsidRDefault="00BB2D5B" w:rsidP="00BB2D5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9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Esperienze di mediazione interculturale </w:t>
            </w:r>
          </w:p>
          <w:p w14:paraId="7494557E" w14:textId="5C4C017B" w:rsidR="00BB2D5B" w:rsidRPr="008E2905" w:rsidRDefault="00BB2D5B" w:rsidP="00BB2D5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9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8E2905">
              <w:rPr>
                <w:rFonts w:ascii="Times New Roman" w:eastAsia="Times New Roman" w:hAnsi="Times New Roman" w:cs="Times New Roman"/>
                <w:sz w:val="20"/>
                <w:szCs w:val="20"/>
              </w:rPr>
              <w:t>pt</w:t>
            </w:r>
            <w:proofErr w:type="spellEnd"/>
            <w:r w:rsidRPr="008E29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2905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  <w:proofErr w:type="spellEnd"/>
            <w:r w:rsidRPr="008E29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ogni esperienza (max 4 esperienze)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A0B928" w14:textId="4F0FE754" w:rsidR="00BB2D5B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B8A53" w14:textId="77777777" w:rsidR="00BB2D5B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4D4C3" w14:textId="77777777" w:rsidR="00BB2D5B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D5B" w14:paraId="713E4780" w14:textId="62B30525" w:rsidTr="00BB2D5B">
        <w:trPr>
          <w:trHeight w:val="515"/>
          <w:jc w:val="center"/>
        </w:trPr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7E058F" w14:textId="711FDEA3" w:rsidR="00BB2D5B" w:rsidRPr="008E2905" w:rsidRDefault="00BB2D5B" w:rsidP="00BB2D5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9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Esperienze come docente - formatore in corsi per la formazione degli adulti                  1  </w:t>
            </w:r>
            <w:proofErr w:type="spellStart"/>
            <w:r w:rsidRPr="008E2905">
              <w:rPr>
                <w:rFonts w:ascii="Times New Roman" w:eastAsia="Times New Roman" w:hAnsi="Times New Roman" w:cs="Times New Roman"/>
                <w:sz w:val="20"/>
                <w:szCs w:val="20"/>
              </w:rPr>
              <w:t>pt</w:t>
            </w:r>
            <w:proofErr w:type="spellEnd"/>
            <w:r w:rsidRPr="008E29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2905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  <w:proofErr w:type="spellEnd"/>
            <w:r w:rsidRPr="008E29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ogni esperienza (max 4 esperienze)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82FCB" w14:textId="302A5D74" w:rsidR="00BB2D5B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7AA13" w14:textId="77777777" w:rsidR="00BB2D5B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94126" w14:textId="77777777" w:rsidR="00BB2D5B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D5B" w14:paraId="5D4A781D" w14:textId="11A50714" w:rsidTr="00BB2D5B">
        <w:trPr>
          <w:trHeight w:val="320"/>
          <w:jc w:val="center"/>
        </w:trPr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C3DC9A" w14:textId="77777777" w:rsidR="00BB2D5B" w:rsidRPr="008E2905" w:rsidRDefault="00BB2D5B" w:rsidP="00BB2D5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9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Esperienze di conduzione di gruppi di adulti </w:t>
            </w:r>
          </w:p>
          <w:p w14:paraId="7D49E1A6" w14:textId="741F2463" w:rsidR="00BB2D5B" w:rsidRPr="008E2905" w:rsidRDefault="00BB2D5B" w:rsidP="00BB2D5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9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8E2905">
              <w:rPr>
                <w:rFonts w:ascii="Times New Roman" w:eastAsia="Times New Roman" w:hAnsi="Times New Roman" w:cs="Times New Roman"/>
                <w:sz w:val="20"/>
                <w:szCs w:val="20"/>
              </w:rPr>
              <w:t>pt</w:t>
            </w:r>
            <w:proofErr w:type="spellEnd"/>
            <w:r w:rsidRPr="008E29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2905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  <w:proofErr w:type="spellEnd"/>
            <w:r w:rsidRPr="008E29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ogni esperienza  (max 4 esperienze)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6289BB" w14:textId="6450001B" w:rsidR="00BB2D5B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A2716" w14:textId="77777777" w:rsidR="00BB2D5B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D4D8E" w14:textId="77777777" w:rsidR="00BB2D5B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D5B" w14:paraId="62E46A9E" w14:textId="3064F869" w:rsidTr="00BB2D5B">
        <w:trPr>
          <w:trHeight w:val="515"/>
          <w:jc w:val="center"/>
        </w:trPr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FB8586" w14:textId="77777777" w:rsidR="00BB2D5B" w:rsidRPr="008E2905" w:rsidRDefault="00BB2D5B" w:rsidP="00BB2D5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905">
              <w:rPr>
                <w:rFonts w:ascii="Times New Roman" w:eastAsia="Times New Roman" w:hAnsi="Times New Roman" w:cs="Times New Roman"/>
                <w:sz w:val="20"/>
                <w:szCs w:val="20"/>
              </w:rPr>
              <w:t>Esperienze di counseling per l’orientamento</w:t>
            </w:r>
          </w:p>
          <w:p w14:paraId="0CEEDEAF" w14:textId="19DB092B" w:rsidR="00BB2D5B" w:rsidRPr="008E2905" w:rsidRDefault="00BB2D5B" w:rsidP="00BB2D5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9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 </w:t>
            </w:r>
            <w:proofErr w:type="spellStart"/>
            <w:r w:rsidRPr="008E2905">
              <w:rPr>
                <w:rFonts w:ascii="Times New Roman" w:eastAsia="Times New Roman" w:hAnsi="Times New Roman" w:cs="Times New Roman"/>
                <w:sz w:val="20"/>
                <w:szCs w:val="20"/>
              </w:rPr>
              <w:t>pt</w:t>
            </w:r>
            <w:proofErr w:type="spellEnd"/>
            <w:r w:rsidRPr="008E29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2905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  <w:proofErr w:type="spellEnd"/>
            <w:r w:rsidRPr="008E29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ogni esperienza (max 4 esperienze)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19380" w14:textId="6C210B42" w:rsidR="00BB2D5B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95AE8" w14:textId="77777777" w:rsidR="00BB2D5B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A93FD" w14:textId="77777777" w:rsidR="00BB2D5B" w:rsidRDefault="00BB2D5B" w:rsidP="00BB2D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588887A" w14:textId="33ACDE68" w:rsidR="008E2905" w:rsidRDefault="008E2905"/>
    <w:p w14:paraId="63078CAE" w14:textId="70FE736B" w:rsidR="00BB2D5B" w:rsidRDefault="008E2905" w:rsidP="008E2905">
      <w:pPr>
        <w:jc w:val="center"/>
      </w:pPr>
      <w:r>
        <w:t xml:space="preserve"> </w:t>
      </w:r>
    </w:p>
    <w:sectPr w:rsidR="00BB2D5B" w:rsidSect="00BB2D5B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11036"/>
    <w:multiLevelType w:val="multilevel"/>
    <w:tmpl w:val="4DFA0806"/>
    <w:lvl w:ilvl="0">
      <w:start w:val="1"/>
      <w:numFmt w:val="lowerLetter"/>
      <w:lvlText w:val="%1."/>
      <w:lvlJc w:val="left"/>
      <w:pPr>
        <w:ind w:left="81" w:hanging="226"/>
      </w:pPr>
      <w:rPr>
        <w:rFonts w:ascii="Times New Roman" w:eastAsia="Times New Roman" w:hAnsi="Times New Roman" w:cs="Times New Roman"/>
        <w:sz w:val="18"/>
        <w:szCs w:val="18"/>
      </w:rPr>
    </w:lvl>
    <w:lvl w:ilvl="1">
      <w:numFmt w:val="bullet"/>
      <w:lvlText w:val="•"/>
      <w:lvlJc w:val="left"/>
      <w:pPr>
        <w:ind w:left="892" w:hanging="226"/>
      </w:pPr>
    </w:lvl>
    <w:lvl w:ilvl="2">
      <w:numFmt w:val="bullet"/>
      <w:lvlText w:val="•"/>
      <w:lvlJc w:val="left"/>
      <w:pPr>
        <w:ind w:left="1704" w:hanging="226"/>
      </w:pPr>
    </w:lvl>
    <w:lvl w:ilvl="3">
      <w:numFmt w:val="bullet"/>
      <w:lvlText w:val="•"/>
      <w:lvlJc w:val="left"/>
      <w:pPr>
        <w:ind w:left="2516" w:hanging="226"/>
      </w:pPr>
    </w:lvl>
    <w:lvl w:ilvl="4">
      <w:numFmt w:val="bullet"/>
      <w:lvlText w:val="•"/>
      <w:lvlJc w:val="left"/>
      <w:pPr>
        <w:ind w:left="3328" w:hanging="226"/>
      </w:pPr>
    </w:lvl>
    <w:lvl w:ilvl="5">
      <w:numFmt w:val="bullet"/>
      <w:lvlText w:val="•"/>
      <w:lvlJc w:val="left"/>
      <w:pPr>
        <w:ind w:left="4141" w:hanging="226"/>
      </w:pPr>
    </w:lvl>
    <w:lvl w:ilvl="6">
      <w:numFmt w:val="bullet"/>
      <w:lvlText w:val="•"/>
      <w:lvlJc w:val="left"/>
      <w:pPr>
        <w:ind w:left="4953" w:hanging="226"/>
      </w:pPr>
    </w:lvl>
    <w:lvl w:ilvl="7">
      <w:numFmt w:val="bullet"/>
      <w:lvlText w:val="•"/>
      <w:lvlJc w:val="left"/>
      <w:pPr>
        <w:ind w:left="5765" w:hanging="226"/>
      </w:pPr>
    </w:lvl>
    <w:lvl w:ilvl="8">
      <w:numFmt w:val="bullet"/>
      <w:lvlText w:val="•"/>
      <w:lvlJc w:val="left"/>
      <w:pPr>
        <w:ind w:left="6577" w:hanging="226"/>
      </w:pPr>
    </w:lvl>
  </w:abstractNum>
  <w:abstractNum w:abstractNumId="1" w15:restartNumberingAfterBreak="0">
    <w:nsid w:val="41B62723"/>
    <w:multiLevelType w:val="multilevel"/>
    <w:tmpl w:val="2480BD0C"/>
    <w:lvl w:ilvl="0">
      <w:start w:val="1"/>
      <w:numFmt w:val="lowerLetter"/>
      <w:lvlText w:val="%1."/>
      <w:lvlJc w:val="left"/>
      <w:pPr>
        <w:ind w:left="81" w:hanging="226"/>
      </w:pPr>
      <w:rPr>
        <w:rFonts w:ascii="Times New Roman" w:eastAsia="Times New Roman" w:hAnsi="Times New Roman" w:cs="Times New Roman"/>
        <w:sz w:val="18"/>
        <w:szCs w:val="18"/>
      </w:rPr>
    </w:lvl>
    <w:lvl w:ilvl="1">
      <w:numFmt w:val="bullet"/>
      <w:lvlText w:val="•"/>
      <w:lvlJc w:val="left"/>
      <w:pPr>
        <w:ind w:left="892" w:hanging="226"/>
      </w:pPr>
    </w:lvl>
    <w:lvl w:ilvl="2">
      <w:numFmt w:val="bullet"/>
      <w:lvlText w:val="•"/>
      <w:lvlJc w:val="left"/>
      <w:pPr>
        <w:ind w:left="1704" w:hanging="226"/>
      </w:pPr>
    </w:lvl>
    <w:lvl w:ilvl="3">
      <w:numFmt w:val="bullet"/>
      <w:lvlText w:val="•"/>
      <w:lvlJc w:val="left"/>
      <w:pPr>
        <w:ind w:left="2516" w:hanging="226"/>
      </w:pPr>
    </w:lvl>
    <w:lvl w:ilvl="4">
      <w:numFmt w:val="bullet"/>
      <w:lvlText w:val="•"/>
      <w:lvlJc w:val="left"/>
      <w:pPr>
        <w:ind w:left="3328" w:hanging="226"/>
      </w:pPr>
    </w:lvl>
    <w:lvl w:ilvl="5">
      <w:numFmt w:val="bullet"/>
      <w:lvlText w:val="•"/>
      <w:lvlJc w:val="left"/>
      <w:pPr>
        <w:ind w:left="4141" w:hanging="226"/>
      </w:pPr>
    </w:lvl>
    <w:lvl w:ilvl="6">
      <w:numFmt w:val="bullet"/>
      <w:lvlText w:val="•"/>
      <w:lvlJc w:val="left"/>
      <w:pPr>
        <w:ind w:left="4953" w:hanging="226"/>
      </w:pPr>
    </w:lvl>
    <w:lvl w:ilvl="7">
      <w:numFmt w:val="bullet"/>
      <w:lvlText w:val="•"/>
      <w:lvlJc w:val="left"/>
      <w:pPr>
        <w:ind w:left="5765" w:hanging="226"/>
      </w:pPr>
    </w:lvl>
    <w:lvl w:ilvl="8">
      <w:numFmt w:val="bullet"/>
      <w:lvlText w:val="•"/>
      <w:lvlJc w:val="left"/>
      <w:pPr>
        <w:ind w:left="6577" w:hanging="226"/>
      </w:pPr>
    </w:lvl>
  </w:abstractNum>
  <w:num w:numId="1" w16cid:durableId="2124029788">
    <w:abstractNumId w:val="0"/>
  </w:num>
  <w:num w:numId="2" w16cid:durableId="1764646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D5B"/>
    <w:rsid w:val="00211076"/>
    <w:rsid w:val="00561733"/>
    <w:rsid w:val="00765822"/>
    <w:rsid w:val="00882D5D"/>
    <w:rsid w:val="008E2905"/>
    <w:rsid w:val="00AC7DEE"/>
    <w:rsid w:val="00BB2D5B"/>
    <w:rsid w:val="00DF2396"/>
    <w:rsid w:val="00E1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28AB8"/>
  <w15:chartTrackingRefBased/>
  <w15:docId w15:val="{AD4DAA40-95D9-4226-B282-F3C3DCA29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B2D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B2D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B2D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B2D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B2D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B2D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B2D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B2D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B2D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B2D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B2D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B2D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B2D5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B2D5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B2D5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B2D5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B2D5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B2D5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B2D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B2D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B2D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B2D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B2D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B2D5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B2D5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B2D5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B2D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B2D5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B2D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5C0B4-3220-4726-8D38-791376A8B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451</Words>
  <Characters>2576</Characters>
  <Application>Microsoft Office Word</Application>
  <DocSecurity>0</DocSecurity>
  <Lines>21</Lines>
  <Paragraphs>6</Paragraphs>
  <ScaleCrop>false</ScaleCrop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Damiana Periotto</dc:creator>
  <cp:keywords/>
  <dc:description/>
  <cp:lastModifiedBy>Damiana Periotto</cp:lastModifiedBy>
  <cp:revision>4</cp:revision>
  <dcterms:created xsi:type="dcterms:W3CDTF">2024-05-26T17:48:00Z</dcterms:created>
  <dcterms:modified xsi:type="dcterms:W3CDTF">2024-06-02T14:05:00Z</dcterms:modified>
</cp:coreProperties>
</file>